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97A" w:rsidRDefault="003E197A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Pr="00CC6D7F" w:rsidRDefault="003F09F1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V. </w:t>
      </w:r>
      <w:r w:rsidR="00CC6D7F" w:rsidRPr="00CC6D7F">
        <w:rPr>
          <w:rFonts w:ascii="Times New Roman" w:hAnsi="Times New Roman" w:cs="Times New Roman"/>
          <w:b/>
        </w:rPr>
        <w:t>ГРАФИК ВЫПОЛНЕНИЯ РАБОТ</w:t>
      </w:r>
    </w:p>
    <w:p w:rsidR="00CC6D7F" w:rsidRPr="00CC6D7F" w:rsidRDefault="00CC6D7F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2268"/>
        <w:gridCol w:w="4110"/>
        <w:gridCol w:w="1701"/>
        <w:gridCol w:w="1698"/>
      </w:tblGrid>
      <w:tr w:rsidR="00CC6D7F" w:rsidRPr="00D728A5" w:rsidTr="00A33AEC">
        <w:trPr>
          <w:trHeight w:val="767"/>
          <w:jc w:val="center"/>
        </w:trPr>
        <w:tc>
          <w:tcPr>
            <w:tcW w:w="566" w:type="dxa"/>
            <w:vAlign w:val="center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№</w:t>
            </w:r>
            <w:r w:rsidR="00934E4E" w:rsidRPr="00D728A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934E4E" w:rsidRPr="00D728A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934E4E" w:rsidRPr="00D728A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268" w:type="dxa"/>
            <w:vAlign w:val="center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110" w:type="dxa"/>
            <w:vAlign w:val="center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 xml:space="preserve">Этап </w:t>
            </w:r>
          </w:p>
          <w:p w:rsidR="00CC6D7F" w:rsidRPr="00D728A5" w:rsidRDefault="00CC6D7F" w:rsidP="00CC6D7F">
            <w:pPr>
              <w:spacing w:after="160" w:line="259" w:lineRule="auto"/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CC6D7F" w:rsidRPr="00D728A5" w:rsidRDefault="00CC6D7F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1698" w:type="dxa"/>
            <w:vAlign w:val="center"/>
          </w:tcPr>
          <w:p w:rsidR="00CC6D7F" w:rsidRPr="00D728A5" w:rsidRDefault="00D8269C" w:rsidP="00D8269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Стоимость работ</w:t>
            </w:r>
            <w:r w:rsidR="00CC6D7F" w:rsidRPr="00D728A5">
              <w:rPr>
                <w:rFonts w:ascii="Times New Roman" w:hAnsi="Times New Roman" w:cs="Times New Roman"/>
                <w:b/>
              </w:rPr>
              <w:t>, включая НДС 18%, в руб.</w:t>
            </w:r>
          </w:p>
        </w:tc>
      </w:tr>
      <w:tr w:rsidR="00CC6D7F" w:rsidRPr="00D728A5" w:rsidTr="00A33AEC">
        <w:trPr>
          <w:jc w:val="center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CC6D7F" w:rsidRPr="00D728A5" w:rsidRDefault="00934E4E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C6D7F" w:rsidRPr="00D728A5" w:rsidRDefault="00116D52" w:rsidP="00C9219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16D52">
              <w:rPr>
                <w:rFonts w:ascii="Times New Roman" w:hAnsi="Times New Roman" w:cs="Times New Roman"/>
              </w:rPr>
              <w:t>г. Нижн</w:t>
            </w:r>
            <w:r>
              <w:rPr>
                <w:rFonts w:ascii="Times New Roman" w:hAnsi="Times New Roman" w:cs="Times New Roman"/>
              </w:rPr>
              <w:t xml:space="preserve">евартовск, ул. </w:t>
            </w:r>
            <w:proofErr w:type="gramStart"/>
            <w:r>
              <w:rPr>
                <w:rFonts w:ascii="Times New Roman" w:hAnsi="Times New Roman" w:cs="Times New Roman"/>
              </w:rPr>
              <w:t>Интернациональна</w:t>
            </w:r>
            <w:r w:rsidR="00A33AEC">
              <w:rPr>
                <w:rFonts w:ascii="Times New Roman" w:hAnsi="Times New Roman" w:cs="Times New Roman"/>
              </w:rPr>
              <w:t>я</w:t>
            </w:r>
            <w:proofErr w:type="gramEnd"/>
            <w:r w:rsidRPr="00116D52">
              <w:rPr>
                <w:rFonts w:ascii="Times New Roman" w:hAnsi="Times New Roman" w:cs="Times New Roman"/>
              </w:rPr>
              <w:t>, д. 10Б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CC6D7F" w:rsidRPr="00245A93" w:rsidRDefault="00D8269C" w:rsidP="005629A4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="005629A4" w:rsidRPr="005629A4">
              <w:rPr>
                <w:rFonts w:ascii="Times New Roman" w:hAnsi="Times New Roman" w:cs="Times New Roman"/>
              </w:rPr>
              <w:t>капитальный ремонт общего имущества в многоквартирных домах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C6D7F" w:rsidRPr="00D8269C" w:rsidRDefault="00116D52" w:rsidP="00D35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8269C" w:rsidRPr="00D8269C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8269C" w:rsidRPr="00D8269C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="00D8269C" w:rsidRPr="00D8269C">
              <w:rPr>
                <w:rFonts w:ascii="Times New Roman" w:hAnsi="Times New Roman" w:cs="Times New Roman"/>
              </w:rPr>
              <w:t xml:space="preserve"> договора 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CC6D7F" w:rsidRPr="00D728A5" w:rsidRDefault="00116D52" w:rsidP="001517D5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6D52">
              <w:rPr>
                <w:rFonts w:ascii="Times New Roman" w:hAnsi="Times New Roman" w:cs="Times New Roman"/>
                <w:color w:val="000000"/>
              </w:rPr>
              <w:t>467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16D52">
              <w:rPr>
                <w:rFonts w:ascii="Times New Roman" w:hAnsi="Times New Roman" w:cs="Times New Roman"/>
                <w:color w:val="000000"/>
              </w:rPr>
              <w:t>165,54</w:t>
            </w:r>
          </w:p>
        </w:tc>
      </w:tr>
      <w:tr w:rsidR="00D35A9A" w:rsidRPr="00D728A5" w:rsidTr="00A33AEC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D35A9A" w:rsidRPr="00D728A5" w:rsidRDefault="00D35A9A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35A9A" w:rsidRPr="00D728A5" w:rsidRDefault="00116D52" w:rsidP="003B5ADB">
            <w:pPr>
              <w:rPr>
                <w:rFonts w:ascii="Times New Roman" w:hAnsi="Times New Roman" w:cs="Times New Roman"/>
              </w:rPr>
            </w:pPr>
            <w:r w:rsidRPr="00116D52">
              <w:rPr>
                <w:rFonts w:ascii="Times New Roman" w:hAnsi="Times New Roman" w:cs="Times New Roman"/>
              </w:rPr>
              <w:t>г. Нижн</w:t>
            </w:r>
            <w:r>
              <w:rPr>
                <w:rFonts w:ascii="Times New Roman" w:hAnsi="Times New Roman" w:cs="Times New Roman"/>
              </w:rPr>
              <w:t xml:space="preserve">евартовск, ул. </w:t>
            </w:r>
            <w:proofErr w:type="gramStart"/>
            <w:r>
              <w:rPr>
                <w:rFonts w:ascii="Times New Roman" w:hAnsi="Times New Roman" w:cs="Times New Roman"/>
              </w:rPr>
              <w:t>Интернациональна</w:t>
            </w:r>
            <w:r w:rsidR="00A33AEC">
              <w:rPr>
                <w:rFonts w:ascii="Times New Roman" w:hAnsi="Times New Roman" w:cs="Times New Roman"/>
              </w:rPr>
              <w:t>я</w:t>
            </w:r>
            <w:proofErr w:type="gramEnd"/>
            <w:r w:rsidRPr="00116D52">
              <w:rPr>
                <w:rFonts w:ascii="Times New Roman" w:hAnsi="Times New Roman" w:cs="Times New Roman"/>
              </w:rPr>
              <w:t>, д. 12Б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D35A9A" w:rsidRPr="00D728A5" w:rsidRDefault="005629A4" w:rsidP="001517D5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Pr="005629A4">
              <w:rPr>
                <w:rFonts w:ascii="Times New Roman" w:hAnsi="Times New Roman" w:cs="Times New Roman"/>
              </w:rPr>
              <w:t>капитальный ремонт общего имущества в многоквартирных домах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5A9A" w:rsidRDefault="00116D52" w:rsidP="00D35A9A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  <w:r w:rsidR="00D35A9A" w:rsidRPr="009B658A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35A9A" w:rsidRPr="009B658A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="00D35A9A" w:rsidRPr="009B658A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D35A9A" w:rsidRPr="00D728A5" w:rsidRDefault="00116D52" w:rsidP="001517D5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6D52">
              <w:rPr>
                <w:rFonts w:ascii="Times New Roman" w:hAnsi="Times New Roman" w:cs="Times New Roman"/>
                <w:color w:val="000000"/>
              </w:rPr>
              <w:t>480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16D52">
              <w:rPr>
                <w:rFonts w:ascii="Times New Roman" w:hAnsi="Times New Roman" w:cs="Times New Roman"/>
                <w:color w:val="000000"/>
              </w:rPr>
              <w:t>080,64</w:t>
            </w:r>
          </w:p>
        </w:tc>
      </w:tr>
      <w:tr w:rsidR="00D35A9A" w:rsidRPr="00D728A5" w:rsidTr="00A33AEC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D35A9A" w:rsidRPr="00D728A5" w:rsidRDefault="00D35A9A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35A9A" w:rsidRPr="00D728A5" w:rsidRDefault="00116D52" w:rsidP="00C9219A">
            <w:pPr>
              <w:rPr>
                <w:rFonts w:ascii="Times New Roman" w:hAnsi="Times New Roman" w:cs="Times New Roman"/>
              </w:rPr>
            </w:pPr>
            <w:r w:rsidRPr="00116D52">
              <w:rPr>
                <w:rFonts w:ascii="Times New Roman" w:hAnsi="Times New Roman" w:cs="Times New Roman"/>
              </w:rPr>
              <w:t>г. Нижн</w:t>
            </w:r>
            <w:r>
              <w:rPr>
                <w:rFonts w:ascii="Times New Roman" w:hAnsi="Times New Roman" w:cs="Times New Roman"/>
              </w:rPr>
              <w:t xml:space="preserve">евартовск, ул. </w:t>
            </w:r>
            <w:proofErr w:type="gramStart"/>
            <w:r>
              <w:rPr>
                <w:rFonts w:ascii="Times New Roman" w:hAnsi="Times New Roman" w:cs="Times New Roman"/>
              </w:rPr>
              <w:t>Интернациональна</w:t>
            </w:r>
            <w:r w:rsidR="00A33AEC">
              <w:rPr>
                <w:rFonts w:ascii="Times New Roman" w:hAnsi="Times New Roman" w:cs="Times New Roman"/>
              </w:rPr>
              <w:t>я</w:t>
            </w:r>
            <w:proofErr w:type="gramEnd"/>
            <w:r w:rsidRPr="00116D52">
              <w:rPr>
                <w:rFonts w:ascii="Times New Roman" w:hAnsi="Times New Roman" w:cs="Times New Roman"/>
              </w:rPr>
              <w:t>, д.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D35A9A" w:rsidRPr="00D728A5" w:rsidRDefault="005629A4" w:rsidP="001517D5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Pr="005629A4">
              <w:rPr>
                <w:rFonts w:ascii="Times New Roman" w:hAnsi="Times New Roman" w:cs="Times New Roman"/>
              </w:rPr>
              <w:t>капитальный ремонт общего имущества в многоквартирных домах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5A9A" w:rsidRDefault="00116D52" w:rsidP="00D35A9A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  <w:r w:rsidR="00D35A9A" w:rsidRPr="009B658A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35A9A" w:rsidRPr="009B658A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="00D35A9A" w:rsidRPr="009B658A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D35A9A" w:rsidRPr="00D728A5" w:rsidRDefault="00116D52" w:rsidP="001517D5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6D52">
              <w:rPr>
                <w:rFonts w:ascii="Times New Roman" w:hAnsi="Times New Roman" w:cs="Times New Roman"/>
                <w:color w:val="000000"/>
              </w:rPr>
              <w:t>516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16D52">
              <w:rPr>
                <w:rFonts w:ascii="Times New Roman" w:hAnsi="Times New Roman" w:cs="Times New Roman"/>
                <w:color w:val="000000"/>
              </w:rPr>
              <w:t>983,96</w:t>
            </w:r>
          </w:p>
        </w:tc>
      </w:tr>
      <w:tr w:rsidR="00D35A9A" w:rsidRPr="00D728A5" w:rsidTr="00A33AEC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D35A9A" w:rsidRPr="00D728A5" w:rsidRDefault="00D35A9A" w:rsidP="00CC6D7F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D35A9A" w:rsidRPr="00D728A5" w:rsidRDefault="00116D52" w:rsidP="00C9219A">
            <w:pPr>
              <w:rPr>
                <w:rFonts w:ascii="Times New Roman" w:hAnsi="Times New Roman" w:cs="Times New Roman"/>
              </w:rPr>
            </w:pPr>
            <w:r w:rsidRPr="00116D52">
              <w:rPr>
                <w:rFonts w:ascii="Times New Roman" w:hAnsi="Times New Roman" w:cs="Times New Roman"/>
              </w:rPr>
              <w:t>г. Нижн</w:t>
            </w:r>
            <w:r>
              <w:rPr>
                <w:rFonts w:ascii="Times New Roman" w:hAnsi="Times New Roman" w:cs="Times New Roman"/>
              </w:rPr>
              <w:t xml:space="preserve">евартовск, ул. </w:t>
            </w:r>
            <w:proofErr w:type="gramStart"/>
            <w:r>
              <w:rPr>
                <w:rFonts w:ascii="Times New Roman" w:hAnsi="Times New Roman" w:cs="Times New Roman"/>
              </w:rPr>
              <w:t>Интернациональна</w:t>
            </w:r>
            <w:r w:rsidR="00A33AEC">
              <w:rPr>
                <w:rFonts w:ascii="Times New Roman" w:hAnsi="Times New Roman" w:cs="Times New Roman"/>
              </w:rPr>
              <w:t>я</w:t>
            </w:r>
            <w:proofErr w:type="gramEnd"/>
            <w:r w:rsidRPr="00116D52">
              <w:rPr>
                <w:rFonts w:ascii="Times New Roman" w:hAnsi="Times New Roman" w:cs="Times New Roman"/>
              </w:rPr>
              <w:t>, д. 20А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D35A9A" w:rsidRPr="00D728A5" w:rsidRDefault="005629A4" w:rsidP="001517D5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Pr="005629A4">
              <w:rPr>
                <w:rFonts w:ascii="Times New Roman" w:hAnsi="Times New Roman" w:cs="Times New Roman"/>
              </w:rPr>
              <w:t>капитальный ремонт общего имущества в многоквартирных домах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35A9A" w:rsidRDefault="00116D52" w:rsidP="00D35A9A">
            <w:pPr>
              <w:jc w:val="center"/>
            </w:pPr>
            <w:r>
              <w:rPr>
                <w:rFonts w:ascii="Times New Roman" w:hAnsi="Times New Roman" w:cs="Times New Roman"/>
              </w:rPr>
              <w:t>9</w:t>
            </w:r>
            <w:r w:rsidR="00D35A9A" w:rsidRPr="009B658A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D35A9A" w:rsidRPr="009B658A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="00D35A9A" w:rsidRPr="009B658A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D35A9A" w:rsidRPr="00D728A5" w:rsidRDefault="00116D52" w:rsidP="001517D5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6D52">
              <w:rPr>
                <w:rFonts w:ascii="Times New Roman" w:hAnsi="Times New Roman" w:cs="Times New Roman"/>
                <w:color w:val="000000"/>
              </w:rPr>
              <w:t>350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16D52">
              <w:rPr>
                <w:rFonts w:ascii="Times New Roman" w:hAnsi="Times New Roman" w:cs="Times New Roman"/>
                <w:color w:val="000000"/>
              </w:rPr>
              <w:t>766,8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66B52" w:rsidRPr="00D728A5" w:rsidTr="00A33AEC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C66B52" w:rsidRPr="00D728A5" w:rsidRDefault="00C66B52" w:rsidP="00CC6D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66B52" w:rsidRPr="00C66B52" w:rsidRDefault="00116D52" w:rsidP="00C9219A">
            <w:pPr>
              <w:rPr>
                <w:rFonts w:ascii="Times New Roman" w:hAnsi="Times New Roman" w:cs="Times New Roman"/>
              </w:rPr>
            </w:pPr>
            <w:r w:rsidRPr="00116D52">
              <w:rPr>
                <w:rFonts w:ascii="Times New Roman" w:hAnsi="Times New Roman" w:cs="Times New Roman"/>
              </w:rPr>
              <w:t xml:space="preserve">г. Нижневартовск, ул. </w:t>
            </w:r>
            <w:proofErr w:type="gramStart"/>
            <w:r w:rsidRPr="00116D52">
              <w:rPr>
                <w:rFonts w:ascii="Times New Roman" w:hAnsi="Times New Roman" w:cs="Times New Roman"/>
              </w:rPr>
              <w:t>Интернациона</w:t>
            </w:r>
            <w:r>
              <w:rPr>
                <w:rFonts w:ascii="Times New Roman" w:hAnsi="Times New Roman" w:cs="Times New Roman"/>
              </w:rPr>
              <w:t>льна</w:t>
            </w:r>
            <w:r w:rsidR="00A33AEC">
              <w:rPr>
                <w:rFonts w:ascii="Times New Roman" w:hAnsi="Times New Roman" w:cs="Times New Roman"/>
              </w:rPr>
              <w:t>я</w:t>
            </w:r>
            <w:proofErr w:type="gramEnd"/>
            <w:r w:rsidRPr="00116D52">
              <w:rPr>
                <w:rFonts w:ascii="Times New Roman" w:hAnsi="Times New Roman" w:cs="Times New Roman"/>
              </w:rPr>
              <w:t>, д. 8Б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C66B52" w:rsidRPr="00B50EC4" w:rsidRDefault="005629A4" w:rsidP="001517D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Pr="005629A4">
              <w:rPr>
                <w:rFonts w:ascii="Times New Roman" w:hAnsi="Times New Roman" w:cs="Times New Roman"/>
              </w:rPr>
              <w:t>капитальный ремонт общего имущества в многоквартирных домах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 xml:space="preserve">жительного </w:t>
            </w:r>
            <w:r>
              <w:rPr>
                <w:rFonts w:ascii="Times New Roman" w:hAnsi="Times New Roman" w:cs="Times New Roman"/>
              </w:rPr>
              <w:lastRenderedPageBreak/>
              <w:t>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66B52" w:rsidRPr="009B658A" w:rsidRDefault="00116D52" w:rsidP="00D35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C66B52" w:rsidRPr="009B658A">
              <w:rPr>
                <w:rFonts w:ascii="Times New Roman" w:hAnsi="Times New Roman" w:cs="Times New Roman"/>
              </w:rPr>
              <w:t xml:space="preserve">0 календарных дней </w:t>
            </w:r>
            <w:proofErr w:type="gramStart"/>
            <w:r w:rsidR="00C66B52" w:rsidRPr="009B658A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="00C66B52" w:rsidRPr="009B658A">
              <w:rPr>
                <w:rFonts w:ascii="Times New Roman" w:hAnsi="Times New Roman" w:cs="Times New Roman"/>
              </w:rPr>
              <w:t xml:space="preserve"> договора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C66B52" w:rsidRPr="00C66B52" w:rsidRDefault="00116D52" w:rsidP="001517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6D52">
              <w:rPr>
                <w:rFonts w:ascii="Times New Roman" w:hAnsi="Times New Roman" w:cs="Times New Roman"/>
                <w:color w:val="000000"/>
              </w:rPr>
              <w:t>437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16D52">
              <w:rPr>
                <w:rFonts w:ascii="Times New Roman" w:hAnsi="Times New Roman" w:cs="Times New Roman"/>
                <w:color w:val="000000"/>
              </w:rPr>
              <w:t>846,08</w:t>
            </w:r>
          </w:p>
        </w:tc>
      </w:tr>
      <w:tr w:rsidR="00C66B52" w:rsidRPr="00D728A5" w:rsidTr="00A33AEC">
        <w:trPr>
          <w:trHeight w:val="884"/>
          <w:jc w:val="center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C66B52" w:rsidRPr="00D728A5" w:rsidRDefault="00C66B52" w:rsidP="00CC6D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66B52" w:rsidRPr="00C66B52" w:rsidRDefault="00116D52" w:rsidP="00C9219A">
            <w:pPr>
              <w:rPr>
                <w:rFonts w:ascii="Times New Roman" w:hAnsi="Times New Roman" w:cs="Times New Roman"/>
              </w:rPr>
            </w:pPr>
            <w:r w:rsidRPr="00116D52">
              <w:rPr>
                <w:rFonts w:ascii="Times New Roman" w:hAnsi="Times New Roman" w:cs="Times New Roman"/>
              </w:rPr>
              <w:t>г. Нижневартовск, ул. Ленина, д.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C66B52" w:rsidRPr="00B50EC4" w:rsidRDefault="005629A4" w:rsidP="001517D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Pr="005629A4">
              <w:rPr>
                <w:rFonts w:ascii="Times New Roman" w:hAnsi="Times New Roman" w:cs="Times New Roman"/>
              </w:rPr>
              <w:t>капитальный ремонт общего имущества в многоквартирных домах</w:t>
            </w:r>
            <w:r w:rsidRPr="00B50EC4">
              <w:rPr>
                <w:rFonts w:ascii="Times New Roman" w:hAnsi="Times New Roman" w:cs="Times New Roman"/>
              </w:rPr>
              <w:t xml:space="preserve">. Получение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66B52" w:rsidRPr="009B658A" w:rsidRDefault="00116D52" w:rsidP="00D35A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66B52" w:rsidRPr="009B658A">
              <w:rPr>
                <w:rFonts w:ascii="Times New Roman" w:hAnsi="Times New Roman" w:cs="Times New Roman"/>
              </w:rPr>
              <w:t>0 календарных дней с даты заключения договора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C66B52" w:rsidRPr="00C66B52" w:rsidRDefault="00116D52" w:rsidP="001517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6D52">
              <w:rPr>
                <w:rFonts w:ascii="Times New Roman" w:hAnsi="Times New Roman" w:cs="Times New Roman"/>
                <w:color w:val="000000"/>
              </w:rPr>
              <w:t>614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16D52">
              <w:rPr>
                <w:rFonts w:ascii="Times New Roman" w:hAnsi="Times New Roman" w:cs="Times New Roman"/>
                <w:color w:val="000000"/>
              </w:rPr>
              <w:t>097,96</w:t>
            </w:r>
          </w:p>
        </w:tc>
      </w:tr>
      <w:tr w:rsidR="003E197A" w:rsidRPr="00D728A5" w:rsidTr="00D35A9A">
        <w:trPr>
          <w:jc w:val="center"/>
        </w:trPr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7A" w:rsidRPr="00D728A5" w:rsidRDefault="003E197A" w:rsidP="003E197A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197A" w:rsidRPr="00D728A5" w:rsidRDefault="00116D52" w:rsidP="001517D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2 866 940,98</w:t>
            </w:r>
          </w:p>
        </w:tc>
      </w:tr>
    </w:tbl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CC6D7F" w:rsidSect="000A6B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97A" w:rsidRDefault="003E197A" w:rsidP="003E197A">
      <w:pPr>
        <w:spacing w:after="0" w:line="240" w:lineRule="auto"/>
      </w:pPr>
      <w:r>
        <w:separator/>
      </w:r>
    </w:p>
  </w:endnote>
  <w:endnote w:type="continuationSeparator" w:id="0">
    <w:p w:rsidR="003E197A" w:rsidRDefault="003E197A" w:rsidP="003E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FE" w:rsidRDefault="002742F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FE" w:rsidRDefault="002742F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FE" w:rsidRDefault="002742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97A" w:rsidRDefault="003E197A" w:rsidP="003E197A">
      <w:pPr>
        <w:spacing w:after="0" w:line="240" w:lineRule="auto"/>
      </w:pPr>
      <w:r>
        <w:separator/>
      </w:r>
    </w:p>
  </w:footnote>
  <w:footnote w:type="continuationSeparator" w:id="0">
    <w:p w:rsidR="003E197A" w:rsidRDefault="003E197A" w:rsidP="003E1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FE" w:rsidRDefault="002742F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97A" w:rsidRPr="003E197A" w:rsidRDefault="003E197A" w:rsidP="003E197A">
    <w:pPr>
      <w:spacing w:after="0" w:line="240" w:lineRule="auto"/>
      <w:jc w:val="right"/>
      <w:rPr>
        <w:rFonts w:ascii="Times New Roman" w:hAnsi="Times New Roman" w:cs="Times New Roman"/>
      </w:rPr>
    </w:pPr>
    <w:r w:rsidRPr="003E197A">
      <w:rPr>
        <w:rFonts w:ascii="Times New Roman" w:hAnsi="Times New Roman" w:cs="Times New Roman"/>
      </w:rPr>
      <w:t>Электронный аукцион №</w:t>
    </w:r>
    <w:r w:rsidR="00D8269C">
      <w:rPr>
        <w:rFonts w:ascii="Times New Roman" w:hAnsi="Times New Roman" w:cs="Times New Roman"/>
      </w:rPr>
      <w:t xml:space="preserve"> 2018-</w:t>
    </w:r>
    <w:r w:rsidR="005C5BEF">
      <w:rPr>
        <w:rFonts w:ascii="Times New Roman" w:hAnsi="Times New Roman" w:cs="Times New Roman"/>
      </w:rPr>
      <w:t>1</w:t>
    </w:r>
    <w:r w:rsidR="002742FE">
      <w:rPr>
        <w:rFonts w:ascii="Times New Roman" w:hAnsi="Times New Roman" w:cs="Times New Roman"/>
      </w:rPr>
      <w:t>4</w:t>
    </w:r>
    <w:r w:rsidR="00D8269C">
      <w:rPr>
        <w:rFonts w:ascii="Times New Roman" w:hAnsi="Times New Roman" w:cs="Times New Roman"/>
      </w:rPr>
      <w:t>ПР</w:t>
    </w:r>
    <w:r w:rsidRPr="003E197A">
      <w:rPr>
        <w:rFonts w:ascii="Times New Roman" w:hAnsi="Times New Roman" w:cs="Times New Roman"/>
      </w:rPr>
      <w:t xml:space="preserve"> от </w:t>
    </w:r>
    <w:r w:rsidR="002742FE">
      <w:rPr>
        <w:rFonts w:ascii="Times New Roman" w:hAnsi="Times New Roman" w:cs="Times New Roman"/>
      </w:rPr>
      <w:t>0</w:t>
    </w:r>
    <w:r w:rsidR="00521508">
      <w:rPr>
        <w:rFonts w:ascii="Times New Roman" w:hAnsi="Times New Roman" w:cs="Times New Roman"/>
      </w:rPr>
      <w:t>8</w:t>
    </w:r>
    <w:r w:rsidR="002742FE">
      <w:rPr>
        <w:rFonts w:ascii="Times New Roman" w:hAnsi="Times New Roman" w:cs="Times New Roman"/>
      </w:rPr>
      <w:t>.11.2018 лот №4</w:t>
    </w:r>
  </w:p>
  <w:p w:rsidR="003E197A" w:rsidRDefault="003E197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FE" w:rsidRDefault="002742F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93"/>
    <w:rsid w:val="00002745"/>
    <w:rsid w:val="000706B2"/>
    <w:rsid w:val="000A6B8B"/>
    <w:rsid w:val="000D52DB"/>
    <w:rsid w:val="000F0DE5"/>
    <w:rsid w:val="00116D52"/>
    <w:rsid w:val="001257EA"/>
    <w:rsid w:val="00131495"/>
    <w:rsid w:val="001517D5"/>
    <w:rsid w:val="001E06EA"/>
    <w:rsid w:val="001F3C57"/>
    <w:rsid w:val="002048FA"/>
    <w:rsid w:val="00245A93"/>
    <w:rsid w:val="002742FE"/>
    <w:rsid w:val="00280702"/>
    <w:rsid w:val="0029526B"/>
    <w:rsid w:val="003373D6"/>
    <w:rsid w:val="00381F09"/>
    <w:rsid w:val="003B5ADB"/>
    <w:rsid w:val="003E114A"/>
    <w:rsid w:val="003E197A"/>
    <w:rsid w:val="003F09F1"/>
    <w:rsid w:val="00441F39"/>
    <w:rsid w:val="00517293"/>
    <w:rsid w:val="00521508"/>
    <w:rsid w:val="005629A4"/>
    <w:rsid w:val="005C5BEF"/>
    <w:rsid w:val="00695AA3"/>
    <w:rsid w:val="006D5A99"/>
    <w:rsid w:val="006E1AD7"/>
    <w:rsid w:val="00700E60"/>
    <w:rsid w:val="007674E1"/>
    <w:rsid w:val="008C224D"/>
    <w:rsid w:val="00934E4E"/>
    <w:rsid w:val="00945724"/>
    <w:rsid w:val="00961A96"/>
    <w:rsid w:val="00A33AEC"/>
    <w:rsid w:val="00A4709A"/>
    <w:rsid w:val="00A519F6"/>
    <w:rsid w:val="00B6225C"/>
    <w:rsid w:val="00BE62F5"/>
    <w:rsid w:val="00C66B52"/>
    <w:rsid w:val="00C9219A"/>
    <w:rsid w:val="00CC6D7F"/>
    <w:rsid w:val="00D35A9A"/>
    <w:rsid w:val="00D728A5"/>
    <w:rsid w:val="00D8269C"/>
    <w:rsid w:val="00DC7DB5"/>
    <w:rsid w:val="00DD0314"/>
    <w:rsid w:val="00E17936"/>
    <w:rsid w:val="00EF67EA"/>
    <w:rsid w:val="00F05E1F"/>
    <w:rsid w:val="00FC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5C86F-744B-4C8B-8F05-872F55F1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Мозер Елена Владимировна</cp:lastModifiedBy>
  <cp:revision>31</cp:revision>
  <cp:lastPrinted>2017-10-20T05:33:00Z</cp:lastPrinted>
  <dcterms:created xsi:type="dcterms:W3CDTF">2017-10-02T07:26:00Z</dcterms:created>
  <dcterms:modified xsi:type="dcterms:W3CDTF">2017-11-08T05:44:00Z</dcterms:modified>
</cp:coreProperties>
</file>